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D397F" w:rsidTr="004750F0">
        <w:tc>
          <w:tcPr>
            <w:tcW w:w="4776" w:type="dxa"/>
          </w:tcPr>
          <w:p w:rsidR="006C60AE" w:rsidRPr="006C60AE" w:rsidRDefault="007B51BD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 w:rsidR="007D6DC8">
              <w:rPr>
                <w:b/>
              </w:rPr>
              <w:t>1</w:t>
            </w:r>
            <w:r w:rsidR="007D6DC8" w:rsidRPr="007D6DC8">
              <w:rPr>
                <w:b/>
                <w:vertAlign w:val="superscript"/>
              </w:rPr>
              <w:t>st</w:t>
            </w:r>
            <w:r w:rsidR="007D6DC8">
              <w:rPr>
                <w:b/>
              </w:rPr>
              <w:t xml:space="preserve"> </w:t>
            </w:r>
            <w:r w:rsidR="004D397F" w:rsidRPr="006C60AE">
              <w:rPr>
                <w:b/>
              </w:rPr>
              <w:t xml:space="preserve">6 Weeks/ </w:t>
            </w:r>
            <w:r w:rsidR="006C60AE" w:rsidRPr="006C60AE">
              <w:rPr>
                <w:b/>
              </w:rPr>
              <w:t>Date:  __________</w:t>
            </w:r>
            <w:r w:rsidR="007D6DC8"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4D397F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2</w:t>
            </w:r>
            <w:r w:rsidRPr="007D6DC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 w:rsidRPr="006C60AE">
              <w:rPr>
                <w:b/>
              </w:rPr>
              <w:t>6 Weeks/ Date:  __________</w:t>
            </w:r>
            <w:r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4D397F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3</w:t>
            </w:r>
            <w:r w:rsidRPr="007D6DC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 w:rsidRPr="006C60AE">
              <w:rPr>
                <w:b/>
              </w:rPr>
              <w:t>6 Weeks/ Date:  __________</w:t>
            </w:r>
            <w:r>
              <w:rPr>
                <w:b/>
              </w:rPr>
              <w:t>_______</w:t>
            </w:r>
          </w:p>
        </w:tc>
      </w:tr>
      <w:tr w:rsidR="004750F0" w:rsidTr="004750F0">
        <w:tc>
          <w:tcPr>
            <w:tcW w:w="4776" w:type="dxa"/>
          </w:tcPr>
          <w:p w:rsidR="00817600" w:rsidRPr="006C60AE" w:rsidRDefault="00817600" w:rsidP="0081760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</w:t>
            </w:r>
            <w:r>
              <w:rPr>
                <w:b/>
                <w:i/>
                <w:sz w:val="20"/>
                <w:szCs w:val="20"/>
              </w:rPr>
              <w:t>.  Write notes below.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817600" w:rsidRPr="006C60AE" w:rsidRDefault="00817600" w:rsidP="0081760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817600" w:rsidRPr="006C60AE" w:rsidRDefault="00817600" w:rsidP="0081760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817600" w:rsidRPr="006C60AE" w:rsidRDefault="00817600" w:rsidP="0081760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81760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817600" w:rsidP="0081760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4750F0" w:rsidRPr="006C60AE" w:rsidRDefault="004750F0" w:rsidP="0012298F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4750F0" w:rsidRPr="006C60AE" w:rsidRDefault="004750F0" w:rsidP="0012298F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4750F0" w:rsidRPr="006C60AE" w:rsidRDefault="004750F0" w:rsidP="0012298F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4750F0" w:rsidRPr="006C60AE" w:rsidRDefault="004750F0" w:rsidP="0012298F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4750F0" w:rsidRPr="006C60AE" w:rsidRDefault="004750F0" w:rsidP="0012298F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4750F0" w:rsidRPr="006C60AE" w:rsidRDefault="004750F0" w:rsidP="0012298F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4750F0" w:rsidRPr="00817600" w:rsidRDefault="004750F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>List any</w:t>
            </w:r>
            <w:r w:rsidR="00817600" w:rsidRPr="00817600">
              <w:rPr>
                <w:b/>
                <w:i/>
                <w:sz w:val="18"/>
                <w:szCs w:val="18"/>
              </w:rPr>
              <w:t xml:space="preserve"> information from any “N” above on #s 1, 2, 5, or </w:t>
            </w:r>
            <w:proofErr w:type="gramStart"/>
            <w:r w:rsidR="00817600" w:rsidRPr="00817600">
              <w:rPr>
                <w:b/>
                <w:i/>
                <w:sz w:val="18"/>
                <w:szCs w:val="18"/>
              </w:rPr>
              <w:t>7</w:t>
            </w:r>
            <w:r w:rsidRPr="00817600">
              <w:rPr>
                <w:b/>
                <w:i/>
                <w:sz w:val="18"/>
                <w:szCs w:val="18"/>
              </w:rPr>
              <w:t xml:space="preserve">  </w:t>
            </w:r>
            <w:r w:rsidR="00817600" w:rsidRPr="00817600">
              <w:rPr>
                <w:b/>
                <w:i/>
                <w:sz w:val="18"/>
                <w:szCs w:val="18"/>
              </w:rPr>
              <w:t>or</w:t>
            </w:r>
            <w:proofErr w:type="gramEnd"/>
            <w:r w:rsidR="00817600" w:rsidRPr="00817600">
              <w:rPr>
                <w:b/>
                <w:i/>
                <w:sz w:val="18"/>
                <w:szCs w:val="18"/>
              </w:rPr>
              <w:t xml:space="preserve"> any Y below on #s 3, 4, 6 or 8.  </w:t>
            </w:r>
            <w:r w:rsidRPr="00817600">
              <w:rPr>
                <w:b/>
                <w:i/>
                <w:sz w:val="18"/>
                <w:szCs w:val="18"/>
              </w:rPr>
              <w:t>List by item number, and then describe briefly.  If needed turn over to the back for additional space.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Default="004750F0">
            <w:r>
              <w:t>_________________________________________</w:t>
            </w:r>
          </w:p>
          <w:p w:rsidR="004750F0" w:rsidRDefault="004750F0"/>
          <w:p w:rsidR="004750F0" w:rsidRPr="007B51BD" w:rsidRDefault="004750F0" w:rsidP="004750F0">
            <w:r>
              <w:t>_________________________________________</w:t>
            </w:r>
          </w:p>
        </w:tc>
        <w:tc>
          <w:tcPr>
            <w:tcW w:w="4776" w:type="dxa"/>
          </w:tcPr>
          <w:p w:rsidR="00817600" w:rsidRDefault="00817600" w:rsidP="0081760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817600" w:rsidRPr="00817600" w:rsidRDefault="00817600" w:rsidP="0081760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4750F0" w:rsidRPr="007B51BD" w:rsidRDefault="00817600" w:rsidP="00817600">
            <w:r>
              <w:t>_________________________________________</w:t>
            </w:r>
          </w:p>
        </w:tc>
        <w:tc>
          <w:tcPr>
            <w:tcW w:w="4776" w:type="dxa"/>
          </w:tcPr>
          <w:p w:rsidR="00817600" w:rsidRDefault="00817600" w:rsidP="0081760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817600" w:rsidRPr="00817600" w:rsidRDefault="00817600" w:rsidP="0081760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817600" w:rsidRDefault="00817600" w:rsidP="00817600">
            <w:r>
              <w:t>_________________________________________</w:t>
            </w:r>
          </w:p>
          <w:p w:rsidR="00817600" w:rsidRDefault="00817600" w:rsidP="00817600"/>
          <w:p w:rsidR="004750F0" w:rsidRPr="007B51BD" w:rsidRDefault="00817600" w:rsidP="00817600">
            <w:r>
              <w:t>_________________________________________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>
            <w:pPr>
              <w:rPr>
                <w:b/>
                <w:sz w:val="24"/>
                <w:szCs w:val="24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</w:tr>
      <w:tr w:rsidR="004750F0" w:rsidTr="004750F0">
        <w:tc>
          <w:tcPr>
            <w:tcW w:w="4776" w:type="dxa"/>
          </w:tcPr>
          <w:p w:rsidR="004750F0" w:rsidRDefault="004750F0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4750F0" w:rsidRDefault="004750F0" w:rsidP="0012298F">
            <w:pPr>
              <w:rPr>
                <w:b/>
                <w:sz w:val="16"/>
                <w:szCs w:val="16"/>
              </w:rPr>
            </w:pPr>
          </w:p>
          <w:p w:rsidR="004750F0" w:rsidRPr="004750F0" w:rsidRDefault="004750F0" w:rsidP="0012298F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</w:tr>
    </w:tbl>
    <w:p w:rsidR="0044134A" w:rsidRDefault="0044134A"/>
    <w:p w:rsidR="006B3D02" w:rsidRDefault="00177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6/15/16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7D6DC8" w:rsidTr="00EF1D80">
        <w:tc>
          <w:tcPr>
            <w:tcW w:w="4776" w:type="dxa"/>
          </w:tcPr>
          <w:p w:rsidR="007D6DC8" w:rsidRPr="006C60AE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lastRenderedPageBreak/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4</w:t>
            </w:r>
            <w:r w:rsidRPr="007D6D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 w:rsidRPr="006C60AE">
              <w:rPr>
                <w:b/>
              </w:rPr>
              <w:t>6 Weeks/ Date:  __________</w:t>
            </w:r>
            <w:r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7D6DC8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5</w:t>
            </w:r>
            <w:r w:rsidRPr="007D6D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 w:rsidRPr="006C60AE">
              <w:rPr>
                <w:b/>
              </w:rPr>
              <w:t>6 Weeks/ Date:  __________</w:t>
            </w:r>
            <w:r>
              <w:rPr>
                <w:b/>
              </w:rPr>
              <w:t>_______</w:t>
            </w:r>
          </w:p>
        </w:tc>
        <w:tc>
          <w:tcPr>
            <w:tcW w:w="4776" w:type="dxa"/>
          </w:tcPr>
          <w:p w:rsidR="007D6DC8" w:rsidRPr="004D397F" w:rsidRDefault="007D6DC8" w:rsidP="007D6DC8">
            <w:pPr>
              <w:jc w:val="center"/>
              <w:rPr>
                <w:b/>
              </w:rPr>
            </w:pPr>
            <w:r w:rsidRPr="006C60AE">
              <w:rPr>
                <w:b/>
              </w:rPr>
              <w:softHyphen/>
            </w:r>
            <w:r w:rsidRPr="006C60AE">
              <w:rPr>
                <w:b/>
              </w:rPr>
              <w:softHyphen/>
            </w:r>
            <w:r>
              <w:rPr>
                <w:b/>
              </w:rPr>
              <w:t>6</w:t>
            </w:r>
            <w:r w:rsidRPr="007D6D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 w:rsidRPr="006C60AE">
              <w:rPr>
                <w:b/>
              </w:rPr>
              <w:t>6 Weeks/ Date:  __________</w:t>
            </w:r>
            <w:r>
              <w:rPr>
                <w:b/>
              </w:rPr>
              <w:t>_______</w:t>
            </w:r>
          </w:p>
        </w:tc>
      </w:tr>
      <w:tr w:rsidR="007D6DC8" w:rsidTr="00EF1D80">
        <w:tc>
          <w:tcPr>
            <w:tcW w:w="4776" w:type="dxa"/>
          </w:tcPr>
          <w:p w:rsidR="007D6DC8" w:rsidRPr="006C60AE" w:rsidRDefault="007D6DC8" w:rsidP="00EF1D8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</w:t>
            </w:r>
            <w:r>
              <w:rPr>
                <w:b/>
                <w:i/>
                <w:sz w:val="20"/>
                <w:szCs w:val="20"/>
              </w:rPr>
              <w:t>.  Write notes below.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7D6DC8" w:rsidRPr="006C60AE" w:rsidRDefault="007D6DC8" w:rsidP="00EF1D8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7D6DC8" w:rsidRPr="006C60AE" w:rsidRDefault="007D6DC8" w:rsidP="00EF1D8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7D6DC8" w:rsidRPr="006C60AE" w:rsidRDefault="007D6DC8" w:rsidP="00EF1D8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  <w:tc>
          <w:tcPr>
            <w:tcW w:w="4776" w:type="dxa"/>
          </w:tcPr>
          <w:p w:rsidR="007D6DC8" w:rsidRPr="006C60AE" w:rsidRDefault="007D6DC8" w:rsidP="00EF1D80">
            <w:pPr>
              <w:rPr>
                <w:b/>
                <w:i/>
                <w:sz w:val="20"/>
                <w:szCs w:val="20"/>
              </w:rPr>
            </w:pPr>
            <w:r w:rsidRPr="006C60AE">
              <w:rPr>
                <w:b/>
                <w:i/>
                <w:sz w:val="20"/>
                <w:szCs w:val="20"/>
              </w:rPr>
              <w:t>Circle Y for yes and N for no.  For all circled N, describe in the “Notes” section below.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1. Is the student making sufficient progress in 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General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2. Is the student making sufficient progress in </w:t>
            </w:r>
            <w:r>
              <w:rPr>
                <w:sz w:val="20"/>
                <w:szCs w:val="20"/>
              </w:rPr>
              <w:t>the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Special Education classroom?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</w:t>
            </w:r>
            <w:proofErr w:type="gramStart"/>
            <w:r w:rsidRPr="006C60AE">
              <w:rPr>
                <w:sz w:val="20"/>
                <w:szCs w:val="20"/>
              </w:rPr>
              <w:t>N  3</w:t>
            </w:r>
            <w:proofErr w:type="gramEnd"/>
            <w:r w:rsidRPr="006C60AE">
              <w:rPr>
                <w:sz w:val="20"/>
                <w:szCs w:val="20"/>
              </w:rPr>
              <w:t>. Does the student have an average of “F” in</w:t>
            </w:r>
          </w:p>
          <w:p w:rsidR="007D6DC8" w:rsidRPr="006C60AE" w:rsidRDefault="007D6DC8" w:rsidP="00EF1D80">
            <w:pPr>
              <w:rPr>
                <w:sz w:val="18"/>
                <w:szCs w:val="18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any</w:t>
            </w:r>
            <w:proofErr w:type="gramEnd"/>
            <w:r w:rsidRPr="006C60AE">
              <w:rPr>
                <w:sz w:val="20"/>
                <w:szCs w:val="20"/>
              </w:rPr>
              <w:t xml:space="preserve"> core subject?  </w:t>
            </w:r>
            <w:r w:rsidRPr="006C60AE">
              <w:rPr>
                <w:sz w:val="18"/>
                <w:szCs w:val="18"/>
              </w:rPr>
              <w:t>Or need intensive intervention?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4. Are there specific skills that are causing the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proofErr w:type="gramStart"/>
            <w:r w:rsidRPr="006C60AE">
              <w:rPr>
                <w:sz w:val="20"/>
                <w:szCs w:val="20"/>
              </w:rPr>
              <w:t>student</w:t>
            </w:r>
            <w:proofErr w:type="gramEnd"/>
            <w:r w:rsidRPr="006C60AE">
              <w:rPr>
                <w:sz w:val="20"/>
                <w:szCs w:val="20"/>
              </w:rPr>
              <w:t xml:space="preserve"> to not make progress?  If so, what?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weaknesses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Y   N   5. Is the child’s current </w:t>
            </w:r>
            <w:proofErr w:type="gramStart"/>
            <w:r w:rsidRPr="006C60AE">
              <w:rPr>
                <w:sz w:val="20"/>
                <w:szCs w:val="20"/>
              </w:rPr>
              <w:t>placement  appropriate</w:t>
            </w:r>
            <w:proofErr w:type="gramEnd"/>
            <w:r w:rsidRPr="006C60AE">
              <w:rPr>
                <w:sz w:val="20"/>
                <w:szCs w:val="20"/>
              </w:rPr>
              <w:t xml:space="preserve">?  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Working adequately?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6. Any behavioral or social concerns?</w:t>
            </w:r>
          </w:p>
          <w:p w:rsidR="007D6DC8" w:rsidRPr="006C60AE" w:rsidRDefault="007D6DC8" w:rsidP="00EF1D80">
            <w:pPr>
              <w:rPr>
                <w:i/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 xml:space="preserve">           </w:t>
            </w:r>
            <w:r w:rsidRPr="006C60AE">
              <w:rPr>
                <w:i/>
                <w:sz w:val="20"/>
                <w:szCs w:val="20"/>
              </w:rPr>
              <w:t>(</w:t>
            </w:r>
            <w:r w:rsidRPr="006C60AE">
              <w:rPr>
                <w:b/>
                <w:i/>
                <w:sz w:val="20"/>
                <w:szCs w:val="20"/>
              </w:rPr>
              <w:t>New concerns</w:t>
            </w:r>
            <w:r w:rsidRPr="006C60AE">
              <w:rPr>
                <w:i/>
                <w:sz w:val="20"/>
                <w:szCs w:val="20"/>
              </w:rPr>
              <w:t xml:space="preserve"> not previously discussed)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7. Are current accommodation appropriate?</w:t>
            </w:r>
          </w:p>
          <w:p w:rsidR="007D6DC8" w:rsidRPr="006C60AE" w:rsidRDefault="007D6DC8" w:rsidP="00EF1D80">
            <w:pPr>
              <w:rPr>
                <w:sz w:val="20"/>
                <w:szCs w:val="20"/>
              </w:rPr>
            </w:pPr>
            <w:r w:rsidRPr="006C60AE">
              <w:rPr>
                <w:sz w:val="20"/>
                <w:szCs w:val="20"/>
              </w:rPr>
              <w:t>Y   N   8. Any additional comments not mentioned?</w:t>
            </w:r>
          </w:p>
        </w:tc>
      </w:tr>
      <w:tr w:rsidR="007D6DC8" w:rsidTr="00EF1D80">
        <w:tc>
          <w:tcPr>
            <w:tcW w:w="4776" w:type="dxa"/>
          </w:tcPr>
          <w:p w:rsidR="007D6DC8" w:rsidRDefault="007D6DC8" w:rsidP="00EF1D8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7D6DC8" w:rsidRPr="00817600" w:rsidRDefault="007D6DC8" w:rsidP="00EF1D8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Pr="007B51BD" w:rsidRDefault="007D6DC8" w:rsidP="00EF1D80">
            <w:r>
              <w:t>_________________________________________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7D6DC8" w:rsidRPr="00817600" w:rsidRDefault="007D6DC8" w:rsidP="00EF1D8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Pr="007B51BD" w:rsidRDefault="007D6DC8" w:rsidP="00EF1D80">
            <w:r>
              <w:t>_________________________________________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7D6DC8" w:rsidRPr="00817600" w:rsidRDefault="007D6DC8" w:rsidP="00EF1D80">
            <w:pPr>
              <w:rPr>
                <w:b/>
                <w:i/>
                <w:sz w:val="18"/>
                <w:szCs w:val="18"/>
              </w:rPr>
            </w:pPr>
            <w:r w:rsidRPr="00817600">
              <w:rPr>
                <w:b/>
                <w:i/>
                <w:sz w:val="18"/>
                <w:szCs w:val="18"/>
              </w:rPr>
              <w:t xml:space="preserve">List any information from any “N” above on #s 1, 2, 5, or </w:t>
            </w:r>
            <w:proofErr w:type="gramStart"/>
            <w:r w:rsidRPr="00817600">
              <w:rPr>
                <w:b/>
                <w:i/>
                <w:sz w:val="18"/>
                <w:szCs w:val="18"/>
              </w:rPr>
              <w:t>7  or</w:t>
            </w:r>
            <w:proofErr w:type="gramEnd"/>
            <w:r w:rsidRPr="00817600">
              <w:rPr>
                <w:b/>
                <w:i/>
                <w:sz w:val="18"/>
                <w:szCs w:val="18"/>
              </w:rPr>
              <w:t xml:space="preserve"> any Y below on #s 3, 4, 6 or 8.  List by item number, and then describe briefly.  If needed turn over to the back for additional space.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Default="007D6DC8" w:rsidP="00EF1D80">
            <w:r>
              <w:t>_________________________________________</w:t>
            </w:r>
          </w:p>
          <w:p w:rsidR="007D6DC8" w:rsidRDefault="007D6DC8" w:rsidP="00EF1D80"/>
          <w:p w:rsidR="007D6DC8" w:rsidRPr="007B51BD" w:rsidRDefault="007D6DC8" w:rsidP="00EF1D80">
            <w:r>
              <w:t>_________________________________________</w:t>
            </w:r>
          </w:p>
        </w:tc>
      </w:tr>
      <w:tr w:rsidR="007D6DC8" w:rsidTr="00EF1D80"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24"/>
                <w:szCs w:val="24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Gen. Ed. Teacher Signature:</w:t>
            </w:r>
          </w:p>
        </w:tc>
      </w:tr>
      <w:tr w:rsidR="007D6DC8" w:rsidTr="00EF1D80"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  <w:tc>
          <w:tcPr>
            <w:tcW w:w="4776" w:type="dxa"/>
          </w:tcPr>
          <w:p w:rsidR="007D6DC8" w:rsidRDefault="007D6DC8" w:rsidP="00EF1D80">
            <w:pPr>
              <w:rPr>
                <w:b/>
                <w:sz w:val="16"/>
                <w:szCs w:val="16"/>
              </w:rPr>
            </w:pPr>
          </w:p>
          <w:p w:rsidR="007D6DC8" w:rsidRPr="004750F0" w:rsidRDefault="007D6DC8" w:rsidP="00EF1D80">
            <w:pPr>
              <w:rPr>
                <w:b/>
                <w:sz w:val="16"/>
                <w:szCs w:val="16"/>
              </w:rPr>
            </w:pPr>
            <w:r w:rsidRPr="004750F0">
              <w:rPr>
                <w:b/>
                <w:sz w:val="16"/>
                <w:szCs w:val="16"/>
              </w:rPr>
              <w:t>Special Ed. Teacher Signature:</w:t>
            </w:r>
          </w:p>
        </w:tc>
      </w:tr>
    </w:tbl>
    <w:p w:rsidR="007D6DC8" w:rsidRDefault="007D6DC8"/>
    <w:p w:rsidR="00177290" w:rsidRDefault="00177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6/15/16</w:t>
      </w:r>
    </w:p>
    <w:sectPr w:rsidR="00177290" w:rsidSect="006B3D02">
      <w:headerReference w:type="default" r:id="rId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31" w:rsidRDefault="00EE5A31" w:rsidP="004D397F">
      <w:pPr>
        <w:spacing w:after="0" w:line="240" w:lineRule="auto"/>
      </w:pPr>
      <w:r>
        <w:separator/>
      </w:r>
    </w:p>
  </w:endnote>
  <w:endnote w:type="continuationSeparator" w:id="0">
    <w:p w:rsidR="00EE5A31" w:rsidRDefault="00EE5A31" w:rsidP="004D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31" w:rsidRDefault="00EE5A31" w:rsidP="004D397F">
      <w:pPr>
        <w:spacing w:after="0" w:line="240" w:lineRule="auto"/>
      </w:pPr>
      <w:r>
        <w:separator/>
      </w:r>
    </w:p>
  </w:footnote>
  <w:footnote w:type="continuationSeparator" w:id="0">
    <w:p w:rsidR="00EE5A31" w:rsidRDefault="00EE5A31" w:rsidP="004D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F" w:rsidRDefault="004D397F">
    <w:pPr>
      <w:pStyle w:val="Header"/>
    </w:pPr>
    <w:r>
      <w:t>Student’s Name:  __________________________________   School/ Teacher:  ______________________________________</w:t>
    </w:r>
    <w:r w:rsidR="006C60AE">
      <w:t>______</w:t>
    </w:r>
    <w:r>
      <w:t xml:space="preserve"> School Year</w:t>
    </w:r>
    <w:r w:rsidR="0092670C">
      <w:t>:</w:t>
    </w:r>
    <w:r>
      <w:t xml:space="preserve"> </w:t>
    </w:r>
    <w:r w:rsidR="0092670C">
      <w:t>___________</w: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F"/>
    <w:rsid w:val="000A45EA"/>
    <w:rsid w:val="00175636"/>
    <w:rsid w:val="00176943"/>
    <w:rsid w:val="00177290"/>
    <w:rsid w:val="001D5382"/>
    <w:rsid w:val="0044134A"/>
    <w:rsid w:val="004469E3"/>
    <w:rsid w:val="004750F0"/>
    <w:rsid w:val="004D3633"/>
    <w:rsid w:val="004D397F"/>
    <w:rsid w:val="006240EA"/>
    <w:rsid w:val="006B3D02"/>
    <w:rsid w:val="006C4AE0"/>
    <w:rsid w:val="006C60AE"/>
    <w:rsid w:val="006F5DBA"/>
    <w:rsid w:val="007B51BD"/>
    <w:rsid w:val="007D6DC8"/>
    <w:rsid w:val="00817600"/>
    <w:rsid w:val="00837919"/>
    <w:rsid w:val="00864093"/>
    <w:rsid w:val="0087358E"/>
    <w:rsid w:val="0092670C"/>
    <w:rsid w:val="00995CDA"/>
    <w:rsid w:val="00B07BDC"/>
    <w:rsid w:val="00B352C3"/>
    <w:rsid w:val="00E565AA"/>
    <w:rsid w:val="00ED455A"/>
    <w:rsid w:val="00EE5A31"/>
    <w:rsid w:val="00F6384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D89E2-D02B-4AA3-9E4E-7C29C68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7F"/>
  </w:style>
  <w:style w:type="paragraph" w:styleId="Footer">
    <w:name w:val="footer"/>
    <w:basedOn w:val="Normal"/>
    <w:link w:val="FooterChar"/>
    <w:uiPriority w:val="99"/>
    <w:unhideWhenUsed/>
    <w:rsid w:val="004D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7F"/>
  </w:style>
  <w:style w:type="paragraph" w:styleId="BalloonText">
    <w:name w:val="Balloon Text"/>
    <w:basedOn w:val="Normal"/>
    <w:link w:val="BalloonTextChar"/>
    <w:uiPriority w:val="99"/>
    <w:semiHidden/>
    <w:unhideWhenUsed/>
    <w:rsid w:val="0062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3</cp:revision>
  <cp:lastPrinted>2016-06-14T13:48:00Z</cp:lastPrinted>
  <dcterms:created xsi:type="dcterms:W3CDTF">2016-06-15T18:19:00Z</dcterms:created>
  <dcterms:modified xsi:type="dcterms:W3CDTF">2016-06-15T18:33:00Z</dcterms:modified>
</cp:coreProperties>
</file>