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32" w:rsidRDefault="006C4532" w:rsidP="00261594">
      <w:pPr>
        <w:spacing w:before="100" w:beforeAutospacing="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1594" w:rsidRPr="00B21EE8" w:rsidRDefault="003C540C" w:rsidP="00261594">
      <w:pPr>
        <w:spacing w:before="100" w:beforeAutospacing="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PROGRESS MONITORING</w:t>
      </w:r>
      <w:bookmarkStart w:id="0" w:name="_GoBack"/>
      <w:bookmarkEnd w:id="0"/>
      <w:r w:rsidR="00B21EE8">
        <w:rPr>
          <w:rFonts w:ascii="Times New Roman" w:hAnsi="Times New Roman" w:cs="Times New Roman"/>
          <w:b/>
          <w:sz w:val="44"/>
          <w:szCs w:val="44"/>
        </w:rPr>
        <w:t xml:space="preserve"> EXAMPLE</w:t>
      </w:r>
    </w:p>
    <w:p w:rsidR="00261594" w:rsidRPr="006C4532" w:rsidRDefault="00261594" w:rsidP="00261594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261594" w:rsidRPr="00B21EE8" w:rsidRDefault="00261594" w:rsidP="00261594">
      <w:pPr>
        <w:rPr>
          <w:rFonts w:ascii="Times New Roman" w:hAnsi="Times New Roman" w:cs="Times New Roman"/>
          <w:b/>
          <w:sz w:val="44"/>
          <w:szCs w:val="44"/>
        </w:rPr>
      </w:pPr>
      <w:r w:rsidRPr="00B21EE8">
        <w:rPr>
          <w:rFonts w:ascii="Times New Roman" w:hAnsi="Times New Roman" w:cs="Times New Roman"/>
          <w:b/>
          <w:sz w:val="44"/>
          <w:szCs w:val="44"/>
        </w:rPr>
        <w:t xml:space="preserve">Student:  </w:t>
      </w:r>
      <w:r w:rsidR="00A22474" w:rsidRPr="00B21EE8">
        <w:rPr>
          <w:rFonts w:ascii="Times New Roman" w:hAnsi="Times New Roman" w:cs="Times New Roman"/>
          <w:b/>
          <w:sz w:val="44"/>
          <w:szCs w:val="44"/>
          <w:u w:val="single"/>
        </w:rPr>
        <w:t>XXXXX</w:t>
      </w:r>
      <w:r w:rsidRPr="00B21EE8">
        <w:rPr>
          <w:rFonts w:ascii="Times New Roman" w:hAnsi="Times New Roman" w:cs="Times New Roman"/>
          <w:b/>
          <w:sz w:val="44"/>
          <w:szCs w:val="44"/>
        </w:rPr>
        <w:tab/>
      </w:r>
      <w:r w:rsidRPr="00B21EE8">
        <w:rPr>
          <w:rFonts w:ascii="Times New Roman" w:hAnsi="Times New Roman" w:cs="Times New Roman"/>
          <w:b/>
          <w:sz w:val="44"/>
          <w:szCs w:val="44"/>
        </w:rPr>
        <w:tab/>
      </w:r>
      <w:r w:rsidRPr="00B21EE8">
        <w:rPr>
          <w:rFonts w:ascii="Times New Roman" w:hAnsi="Times New Roman" w:cs="Times New Roman"/>
          <w:b/>
          <w:sz w:val="44"/>
          <w:szCs w:val="44"/>
        </w:rPr>
        <w:tab/>
      </w:r>
      <w:r w:rsidR="00081271" w:rsidRPr="00B21EE8">
        <w:rPr>
          <w:rFonts w:ascii="Times New Roman" w:hAnsi="Times New Roman" w:cs="Times New Roman"/>
          <w:b/>
          <w:sz w:val="44"/>
          <w:szCs w:val="44"/>
        </w:rPr>
        <w:tab/>
      </w:r>
      <w:r w:rsidR="00081271" w:rsidRPr="00B21EE8">
        <w:rPr>
          <w:rFonts w:ascii="Times New Roman" w:hAnsi="Times New Roman" w:cs="Times New Roman"/>
          <w:b/>
          <w:sz w:val="44"/>
          <w:szCs w:val="44"/>
        </w:rPr>
        <w:tab/>
      </w:r>
      <w:r w:rsidR="00993BE5" w:rsidRPr="00B21EE8">
        <w:rPr>
          <w:rFonts w:ascii="Times New Roman" w:hAnsi="Times New Roman" w:cs="Times New Roman"/>
          <w:b/>
          <w:sz w:val="44"/>
          <w:szCs w:val="44"/>
        </w:rPr>
        <w:tab/>
      </w:r>
      <w:r w:rsidR="00993BE5" w:rsidRPr="00B21EE8">
        <w:rPr>
          <w:rFonts w:ascii="Times New Roman" w:hAnsi="Times New Roman" w:cs="Times New Roman"/>
          <w:b/>
          <w:sz w:val="44"/>
          <w:szCs w:val="44"/>
        </w:rPr>
        <w:tab/>
      </w:r>
      <w:r w:rsidR="00081271" w:rsidRPr="00B21EE8">
        <w:rPr>
          <w:rFonts w:ascii="Times New Roman" w:hAnsi="Times New Roman" w:cs="Times New Roman"/>
          <w:b/>
          <w:sz w:val="44"/>
          <w:szCs w:val="44"/>
        </w:rPr>
        <w:tab/>
      </w:r>
      <w:r w:rsidRPr="00B21EE8">
        <w:rPr>
          <w:rFonts w:ascii="Times New Roman" w:hAnsi="Times New Roman" w:cs="Times New Roman"/>
          <w:b/>
          <w:sz w:val="44"/>
          <w:szCs w:val="44"/>
        </w:rPr>
        <w:tab/>
      </w:r>
      <w:r w:rsidRPr="00B21EE8">
        <w:rPr>
          <w:rFonts w:ascii="Times New Roman" w:hAnsi="Times New Roman" w:cs="Times New Roman"/>
          <w:b/>
          <w:sz w:val="44"/>
          <w:szCs w:val="44"/>
        </w:rPr>
        <w:tab/>
        <w:t xml:space="preserve">School Year </w:t>
      </w:r>
      <w:r w:rsidRPr="00B21EE8"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9829F5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  <w:r w:rsidRPr="00B21EE8">
        <w:rPr>
          <w:rFonts w:ascii="Times New Roman" w:hAnsi="Times New Roman" w:cs="Times New Roman"/>
          <w:b/>
          <w:sz w:val="44"/>
          <w:szCs w:val="44"/>
          <w:u w:val="single"/>
        </w:rPr>
        <w:t>-201</w:t>
      </w:r>
      <w:r w:rsidR="009829F5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  <w:r w:rsidRPr="00B21EE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61594" w:rsidRPr="00B21EE8" w:rsidRDefault="00261594" w:rsidP="00261594">
      <w:pPr>
        <w:rPr>
          <w:rFonts w:ascii="Times New Roman" w:hAnsi="Times New Roman" w:cs="Times New Roman"/>
          <w:sz w:val="44"/>
          <w:szCs w:val="44"/>
        </w:rPr>
      </w:pPr>
    </w:p>
    <w:p w:rsidR="00261594" w:rsidRPr="00B21EE8" w:rsidRDefault="00261594" w:rsidP="00B21EE8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B21EE8">
        <w:rPr>
          <w:rFonts w:ascii="Times New Roman" w:hAnsi="Times New Roman" w:cs="Times New Roman"/>
          <w:b/>
          <w:sz w:val="36"/>
          <w:szCs w:val="36"/>
        </w:rPr>
        <w:t>Goal #1</w:t>
      </w:r>
      <w:r w:rsidRPr="00B21EE8">
        <w:rPr>
          <w:rFonts w:ascii="Times New Roman" w:hAnsi="Times New Roman" w:cs="Times New Roman"/>
          <w:sz w:val="36"/>
          <w:szCs w:val="36"/>
        </w:rPr>
        <w:t xml:space="preserve">:  </w:t>
      </w:r>
      <w:r w:rsidR="00B21EE8" w:rsidRPr="00B21EE8">
        <w:rPr>
          <w:rFonts w:ascii="Times New Roman" w:hAnsi="Times New Roman" w:cs="Times New Roman"/>
          <w:sz w:val="36"/>
          <w:szCs w:val="36"/>
        </w:rPr>
        <w:t xml:space="preserve">When presented with manipulatives and repetitive activities and timed limited test, </w:t>
      </w:r>
      <w:r w:rsidR="00B21EE8" w:rsidRPr="00B21EE8">
        <w:rPr>
          <w:rFonts w:ascii="Times New Roman" w:hAnsi="Times New Roman" w:cs="Times New Roman"/>
          <w:b/>
          <w:sz w:val="36"/>
          <w:szCs w:val="36"/>
          <w:u w:val="single"/>
        </w:rPr>
        <w:t>XXXXX</w:t>
      </w:r>
      <w:r w:rsidR="00B21EE8" w:rsidRPr="00B21EE8">
        <w:rPr>
          <w:rFonts w:ascii="Times New Roman" w:hAnsi="Times New Roman" w:cs="Times New Roman"/>
          <w:sz w:val="36"/>
          <w:szCs w:val="36"/>
        </w:rPr>
        <w:t xml:space="preserve"> will add and subtract two digit word problems with and without regrouping 3 of 4 tries per week with 75% accuracy during the IEP year</w:t>
      </w:r>
      <w:r w:rsidR="00B21EE8" w:rsidRPr="00B21EE8">
        <w:rPr>
          <w:rFonts w:ascii="Times New Roman" w:hAnsi="Times New Roman" w:cs="Times New Roman"/>
          <w:sz w:val="40"/>
          <w:szCs w:val="40"/>
        </w:rPr>
        <w:t>.</w:t>
      </w:r>
    </w:p>
    <w:p w:rsidR="00B21EE8" w:rsidRPr="00B21EE8" w:rsidRDefault="00B21EE8" w:rsidP="00B21E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261594" w:rsidRPr="00B21EE8" w:rsidRDefault="00261594" w:rsidP="00B21EE8">
      <w:pPr>
        <w:rPr>
          <w:rFonts w:ascii="Times New Roman" w:hAnsi="Times New Roman" w:cs="Times New Roman"/>
          <w:b/>
          <w:sz w:val="36"/>
          <w:szCs w:val="36"/>
        </w:rPr>
      </w:pPr>
      <w:r w:rsidRPr="00B21EE8">
        <w:rPr>
          <w:rFonts w:ascii="Times New Roman" w:hAnsi="Times New Roman" w:cs="Times New Roman"/>
          <w:b/>
          <w:sz w:val="36"/>
          <w:szCs w:val="36"/>
        </w:rPr>
        <w:t>Objectives</w:t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  <w:t>Dates and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008"/>
        <w:gridCol w:w="1008"/>
        <w:gridCol w:w="1008"/>
        <w:gridCol w:w="1008"/>
        <w:gridCol w:w="1008"/>
        <w:gridCol w:w="1008"/>
      </w:tblGrid>
      <w:tr w:rsidR="00261594" w:rsidRPr="00B21EE8" w:rsidTr="00261594">
        <w:tc>
          <w:tcPr>
            <w:tcW w:w="7848" w:type="dxa"/>
          </w:tcPr>
          <w:p w:rsidR="00432AD6" w:rsidRPr="00B21EE8" w:rsidRDefault="00B21EE8" w:rsidP="00B2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1E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XXXXX</w:t>
            </w:r>
            <w:r w:rsidRPr="00B21EE8">
              <w:rPr>
                <w:rFonts w:ascii="Times New Roman" w:hAnsi="Times New Roman" w:cs="Times New Roman"/>
                <w:sz w:val="32"/>
                <w:szCs w:val="32"/>
              </w:rPr>
              <w:t xml:space="preserve"> will add two digit word problems with and without regrouping 3 of 4 tries per week.</w:t>
            </w: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1594" w:rsidRPr="00B21EE8" w:rsidTr="0025021A">
        <w:tc>
          <w:tcPr>
            <w:tcW w:w="7848" w:type="dxa"/>
            <w:vAlign w:val="bottom"/>
          </w:tcPr>
          <w:p w:rsidR="00432AD6" w:rsidRPr="00B21EE8" w:rsidRDefault="00B21EE8" w:rsidP="00E61545">
            <w:pPr>
              <w:spacing w:before="100" w:before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B21E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XXXXX</w:t>
            </w:r>
            <w:r w:rsidRPr="00B21EE8">
              <w:rPr>
                <w:rFonts w:ascii="Times New Roman" w:hAnsi="Times New Roman" w:cs="Times New Roman"/>
                <w:sz w:val="32"/>
                <w:szCs w:val="32"/>
              </w:rPr>
              <w:t xml:space="preserve"> will subtract two digit word problems with and without regrouping 3 of 4 tries per week.</w:t>
            </w: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61594" w:rsidRPr="00B21EE8" w:rsidRDefault="002615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1594" w:rsidRPr="00B21EE8" w:rsidRDefault="00261594" w:rsidP="00261594">
      <w:pPr>
        <w:rPr>
          <w:rFonts w:ascii="Times New Roman" w:hAnsi="Times New Roman" w:cs="Times New Roman"/>
          <w:b/>
          <w:sz w:val="44"/>
          <w:szCs w:val="44"/>
        </w:rPr>
      </w:pPr>
    </w:p>
    <w:p w:rsidR="00B21EE8" w:rsidRPr="00B21EE8" w:rsidRDefault="007E0C47" w:rsidP="00B21EE8">
      <w:pPr>
        <w:rPr>
          <w:rFonts w:ascii="Times New Roman" w:hAnsi="Times New Roman" w:cs="Times New Roman"/>
          <w:sz w:val="36"/>
          <w:szCs w:val="36"/>
        </w:rPr>
      </w:pPr>
      <w:r w:rsidRPr="00B21EE8">
        <w:rPr>
          <w:rFonts w:ascii="Times New Roman" w:hAnsi="Times New Roman" w:cs="Times New Roman"/>
          <w:b/>
          <w:sz w:val="36"/>
          <w:szCs w:val="36"/>
        </w:rPr>
        <w:t>Goal #2</w:t>
      </w:r>
      <w:r w:rsidRPr="00B21EE8">
        <w:rPr>
          <w:rFonts w:ascii="Times New Roman" w:hAnsi="Times New Roman" w:cs="Times New Roman"/>
          <w:sz w:val="36"/>
          <w:szCs w:val="36"/>
        </w:rPr>
        <w:t xml:space="preserve">:  </w:t>
      </w:r>
      <w:r w:rsidR="00B21EE8" w:rsidRPr="00B21EE8">
        <w:rPr>
          <w:rFonts w:ascii="Times New Roman" w:hAnsi="Times New Roman" w:cs="Times New Roman"/>
          <w:sz w:val="36"/>
          <w:szCs w:val="36"/>
        </w:rPr>
        <w:t xml:space="preserve">By the end of the IEP year, </w:t>
      </w:r>
      <w:r w:rsidR="00B21EE8" w:rsidRPr="00B21EE8">
        <w:rPr>
          <w:rFonts w:ascii="Times New Roman" w:hAnsi="Times New Roman" w:cs="Times New Roman"/>
          <w:b/>
          <w:sz w:val="36"/>
          <w:szCs w:val="36"/>
          <w:u w:val="single"/>
        </w:rPr>
        <w:t>XXXXX</w:t>
      </w:r>
      <w:r w:rsidR="00B21EE8" w:rsidRPr="00B21EE8">
        <w:rPr>
          <w:rFonts w:ascii="Times New Roman" w:hAnsi="Times New Roman" w:cs="Times New Roman"/>
          <w:sz w:val="36"/>
          <w:szCs w:val="36"/>
        </w:rPr>
        <w:t xml:space="preserve"> will read a grade level text to answering "</w:t>
      </w:r>
      <w:proofErr w:type="spellStart"/>
      <w:r w:rsidR="00B21EE8" w:rsidRPr="00B21EE8">
        <w:rPr>
          <w:rFonts w:ascii="Times New Roman" w:hAnsi="Times New Roman" w:cs="Times New Roman"/>
          <w:sz w:val="36"/>
          <w:szCs w:val="36"/>
        </w:rPr>
        <w:t>wh</w:t>
      </w:r>
      <w:proofErr w:type="spellEnd"/>
      <w:r w:rsidR="00B21EE8" w:rsidRPr="00B21EE8">
        <w:rPr>
          <w:rFonts w:ascii="Times New Roman" w:hAnsi="Times New Roman" w:cs="Times New Roman"/>
          <w:sz w:val="36"/>
          <w:szCs w:val="36"/>
        </w:rPr>
        <w:t>" questions by identifying the main ideas and sequencing details of events with 80% accuracy</w:t>
      </w:r>
    </w:p>
    <w:p w:rsidR="007E0C47" w:rsidRPr="00B21EE8" w:rsidRDefault="007E0C47" w:rsidP="007E0C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C47" w:rsidRPr="00B21EE8" w:rsidRDefault="007E0C47" w:rsidP="00B21EE8">
      <w:pPr>
        <w:rPr>
          <w:rFonts w:ascii="Times New Roman" w:hAnsi="Times New Roman" w:cs="Times New Roman"/>
          <w:b/>
          <w:sz w:val="36"/>
          <w:szCs w:val="36"/>
        </w:rPr>
      </w:pPr>
      <w:r w:rsidRPr="00B21EE8">
        <w:rPr>
          <w:rFonts w:ascii="Times New Roman" w:hAnsi="Times New Roman" w:cs="Times New Roman"/>
          <w:b/>
          <w:sz w:val="36"/>
          <w:szCs w:val="36"/>
        </w:rPr>
        <w:t>Objectives</w:t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</w:r>
      <w:r w:rsidRPr="00B21EE8">
        <w:rPr>
          <w:rFonts w:ascii="Times New Roman" w:hAnsi="Times New Roman" w:cs="Times New Roman"/>
          <w:b/>
          <w:sz w:val="36"/>
          <w:szCs w:val="36"/>
        </w:rPr>
        <w:tab/>
        <w:t>Dates and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008"/>
        <w:gridCol w:w="1008"/>
        <w:gridCol w:w="1008"/>
        <w:gridCol w:w="1008"/>
        <w:gridCol w:w="1008"/>
        <w:gridCol w:w="1008"/>
      </w:tblGrid>
      <w:tr w:rsidR="007E0C47" w:rsidRPr="00B21EE8" w:rsidTr="00C26B3C">
        <w:tc>
          <w:tcPr>
            <w:tcW w:w="7848" w:type="dxa"/>
          </w:tcPr>
          <w:p w:rsidR="007E0C47" w:rsidRPr="00B21EE8" w:rsidRDefault="00B21EE8" w:rsidP="00B2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1E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XXXXX</w:t>
            </w:r>
            <w:r w:rsidRPr="00B21EE8">
              <w:rPr>
                <w:rFonts w:ascii="Times New Roman" w:hAnsi="Times New Roman" w:cs="Times New Roman"/>
                <w:sz w:val="32"/>
                <w:szCs w:val="32"/>
              </w:rPr>
              <w:t xml:space="preserve"> will read a grade level text to answering "</w:t>
            </w:r>
            <w:proofErr w:type="spellStart"/>
            <w:r w:rsidRPr="00B21EE8">
              <w:rPr>
                <w:rFonts w:ascii="Times New Roman" w:hAnsi="Times New Roman" w:cs="Times New Roman"/>
                <w:sz w:val="32"/>
                <w:szCs w:val="32"/>
              </w:rPr>
              <w:t>wh</w:t>
            </w:r>
            <w:proofErr w:type="spellEnd"/>
            <w:r w:rsidRPr="00B21EE8">
              <w:rPr>
                <w:rFonts w:ascii="Times New Roman" w:hAnsi="Times New Roman" w:cs="Times New Roman"/>
                <w:sz w:val="32"/>
                <w:szCs w:val="32"/>
              </w:rPr>
              <w:t>" questions by identifying the main ideas.</w:t>
            </w: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0C47" w:rsidRPr="00B21EE8" w:rsidTr="00C26B3C">
        <w:tc>
          <w:tcPr>
            <w:tcW w:w="7848" w:type="dxa"/>
            <w:vAlign w:val="bottom"/>
          </w:tcPr>
          <w:p w:rsidR="007E0C47" w:rsidRPr="00B21EE8" w:rsidRDefault="00B21EE8" w:rsidP="00B2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1E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XXXXX</w:t>
            </w:r>
            <w:r w:rsidRPr="00B21EE8">
              <w:rPr>
                <w:rFonts w:ascii="Times New Roman" w:hAnsi="Times New Roman" w:cs="Times New Roman"/>
                <w:sz w:val="32"/>
                <w:szCs w:val="32"/>
              </w:rPr>
              <w:t xml:space="preserve"> will read a grade level text to answering "</w:t>
            </w:r>
            <w:proofErr w:type="spellStart"/>
            <w:r w:rsidRPr="00B21EE8">
              <w:rPr>
                <w:rFonts w:ascii="Times New Roman" w:hAnsi="Times New Roman" w:cs="Times New Roman"/>
                <w:sz w:val="32"/>
                <w:szCs w:val="32"/>
              </w:rPr>
              <w:t>wh</w:t>
            </w:r>
            <w:proofErr w:type="spellEnd"/>
            <w:r w:rsidRPr="00B21EE8">
              <w:rPr>
                <w:rFonts w:ascii="Times New Roman" w:hAnsi="Times New Roman" w:cs="Times New Roman"/>
                <w:sz w:val="32"/>
                <w:szCs w:val="32"/>
              </w:rPr>
              <w:t>" questions by sequencing details of events.</w:t>
            </w: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7E0C47" w:rsidRPr="00B21EE8" w:rsidRDefault="007E0C47" w:rsidP="00C26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6F1B" w:rsidRDefault="000D6F1B" w:rsidP="00261594">
      <w:pPr>
        <w:rPr>
          <w:rFonts w:ascii="Times New Roman" w:hAnsi="Times New Roman" w:cs="Times New Roman"/>
        </w:rPr>
      </w:pPr>
    </w:p>
    <w:p w:rsidR="000D6F1B" w:rsidRDefault="000D6F1B" w:rsidP="00261594">
      <w:pPr>
        <w:rPr>
          <w:rFonts w:ascii="Times New Roman" w:hAnsi="Times New Roman" w:cs="Times New Roman"/>
        </w:rPr>
      </w:pPr>
    </w:p>
    <w:sectPr w:rsidR="000D6F1B" w:rsidSect="00B21EE8">
      <w:pgSz w:w="15840" w:h="12240" w:orient="landscape"/>
      <w:pgMar w:top="432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594"/>
    <w:rsid w:val="000168DC"/>
    <w:rsid w:val="00036334"/>
    <w:rsid w:val="00061482"/>
    <w:rsid w:val="000713EA"/>
    <w:rsid w:val="00081271"/>
    <w:rsid w:val="000A684E"/>
    <w:rsid w:val="000B4CD2"/>
    <w:rsid w:val="000C45B8"/>
    <w:rsid w:val="000D6F1B"/>
    <w:rsid w:val="000E4FDE"/>
    <w:rsid w:val="000F7799"/>
    <w:rsid w:val="00127ABC"/>
    <w:rsid w:val="0013612F"/>
    <w:rsid w:val="001635F1"/>
    <w:rsid w:val="00181EE1"/>
    <w:rsid w:val="002227C2"/>
    <w:rsid w:val="00224D1B"/>
    <w:rsid w:val="002259A1"/>
    <w:rsid w:val="00247641"/>
    <w:rsid w:val="002560D2"/>
    <w:rsid w:val="00261594"/>
    <w:rsid w:val="002D7694"/>
    <w:rsid w:val="003179E7"/>
    <w:rsid w:val="003701EE"/>
    <w:rsid w:val="003868AB"/>
    <w:rsid w:val="003C540C"/>
    <w:rsid w:val="003D6129"/>
    <w:rsid w:val="004262E3"/>
    <w:rsid w:val="00432AD6"/>
    <w:rsid w:val="004948C7"/>
    <w:rsid w:val="004D519C"/>
    <w:rsid w:val="00525BDA"/>
    <w:rsid w:val="005301F6"/>
    <w:rsid w:val="00564B81"/>
    <w:rsid w:val="00564FC9"/>
    <w:rsid w:val="005C706E"/>
    <w:rsid w:val="005E5667"/>
    <w:rsid w:val="00601E7A"/>
    <w:rsid w:val="00624D98"/>
    <w:rsid w:val="00695BF5"/>
    <w:rsid w:val="006C2309"/>
    <w:rsid w:val="006C4532"/>
    <w:rsid w:val="006F0DC7"/>
    <w:rsid w:val="0070530B"/>
    <w:rsid w:val="007337C6"/>
    <w:rsid w:val="00750003"/>
    <w:rsid w:val="007A27D7"/>
    <w:rsid w:val="007A4D9F"/>
    <w:rsid w:val="007C32A5"/>
    <w:rsid w:val="007E0C47"/>
    <w:rsid w:val="00806830"/>
    <w:rsid w:val="00856FDB"/>
    <w:rsid w:val="0086018B"/>
    <w:rsid w:val="00894C78"/>
    <w:rsid w:val="008A73A0"/>
    <w:rsid w:val="008B3FB1"/>
    <w:rsid w:val="009829F5"/>
    <w:rsid w:val="00993BE5"/>
    <w:rsid w:val="009C6B9F"/>
    <w:rsid w:val="009D70A9"/>
    <w:rsid w:val="009F379C"/>
    <w:rsid w:val="00A22474"/>
    <w:rsid w:val="00A456BE"/>
    <w:rsid w:val="00A61916"/>
    <w:rsid w:val="00A73B74"/>
    <w:rsid w:val="00AA2A83"/>
    <w:rsid w:val="00AB0E4B"/>
    <w:rsid w:val="00B1437E"/>
    <w:rsid w:val="00B174FE"/>
    <w:rsid w:val="00B21EE8"/>
    <w:rsid w:val="00B7080E"/>
    <w:rsid w:val="00B916FC"/>
    <w:rsid w:val="00BB5157"/>
    <w:rsid w:val="00BD0E63"/>
    <w:rsid w:val="00BD5103"/>
    <w:rsid w:val="00C31B10"/>
    <w:rsid w:val="00C35670"/>
    <w:rsid w:val="00C41E5A"/>
    <w:rsid w:val="00C627F7"/>
    <w:rsid w:val="00C871E6"/>
    <w:rsid w:val="00CB0273"/>
    <w:rsid w:val="00CB0B68"/>
    <w:rsid w:val="00CC07BA"/>
    <w:rsid w:val="00CC713B"/>
    <w:rsid w:val="00CE74F9"/>
    <w:rsid w:val="00CF2EA3"/>
    <w:rsid w:val="00D45DEA"/>
    <w:rsid w:val="00D57307"/>
    <w:rsid w:val="00DB7ECC"/>
    <w:rsid w:val="00DE3EA7"/>
    <w:rsid w:val="00E078A6"/>
    <w:rsid w:val="00E473FF"/>
    <w:rsid w:val="00E52AD6"/>
    <w:rsid w:val="00E54143"/>
    <w:rsid w:val="00E61545"/>
    <w:rsid w:val="00E75A42"/>
    <w:rsid w:val="00EB206C"/>
    <w:rsid w:val="00EB3919"/>
    <w:rsid w:val="00ED0915"/>
    <w:rsid w:val="00ED5C7C"/>
    <w:rsid w:val="00F01595"/>
    <w:rsid w:val="00F175E8"/>
    <w:rsid w:val="00F21B99"/>
    <w:rsid w:val="00F90BA6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34DC6-F7DD-4AE6-BB45-740E5E2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Pritchett</dc:creator>
  <cp:keywords/>
  <dc:description/>
  <cp:lastModifiedBy>Vicky Pritchett</cp:lastModifiedBy>
  <cp:revision>10</cp:revision>
  <dcterms:created xsi:type="dcterms:W3CDTF">2011-10-25T21:10:00Z</dcterms:created>
  <dcterms:modified xsi:type="dcterms:W3CDTF">2016-08-11T20:12:00Z</dcterms:modified>
</cp:coreProperties>
</file>